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7108" w:rsidRPr="00717108" w14:paraId="4A683B6C" w14:textId="77777777" w:rsidTr="004D21DD">
        <w:tc>
          <w:tcPr>
            <w:tcW w:w="9062" w:type="dxa"/>
            <w:shd w:val="clear" w:color="auto" w:fill="F2F2F2"/>
            <w:vAlign w:val="center"/>
          </w:tcPr>
          <w:p w14:paraId="1358E838" w14:textId="77777777" w:rsidR="00717108" w:rsidRDefault="00AB096E" w:rsidP="004D21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Závěrečná </w:t>
            </w:r>
            <w:r w:rsidR="004B1ECE">
              <w:rPr>
                <w:b/>
                <w:sz w:val="28"/>
                <w:szCs w:val="28"/>
              </w:rPr>
              <w:t xml:space="preserve">hodnotící </w:t>
            </w:r>
            <w:r w:rsidR="00717108" w:rsidRPr="00717108">
              <w:rPr>
                <w:b/>
                <w:sz w:val="28"/>
                <w:szCs w:val="28"/>
              </w:rPr>
              <w:t xml:space="preserve">zpráva </w:t>
            </w:r>
            <w:r>
              <w:rPr>
                <w:b/>
                <w:sz w:val="28"/>
                <w:szCs w:val="28"/>
              </w:rPr>
              <w:t>o průběhu realizace</w:t>
            </w:r>
            <w:r w:rsidR="00F51E08">
              <w:rPr>
                <w:b/>
                <w:sz w:val="28"/>
                <w:szCs w:val="28"/>
              </w:rPr>
              <w:t xml:space="preserve"> </w:t>
            </w:r>
            <w:r w:rsidR="00717108" w:rsidRPr="00717108">
              <w:rPr>
                <w:b/>
                <w:sz w:val="28"/>
                <w:szCs w:val="28"/>
              </w:rPr>
              <w:t>projektu:</w:t>
            </w:r>
            <w:r w:rsidR="004F4D62">
              <w:rPr>
                <w:b/>
                <w:sz w:val="28"/>
                <w:szCs w:val="28"/>
              </w:rPr>
              <w:t xml:space="preserve"> </w:t>
            </w:r>
          </w:p>
          <w:p w14:paraId="02246CA2" w14:textId="6297A213" w:rsidR="00632E0B" w:rsidRPr="00717108" w:rsidRDefault="00632E0B" w:rsidP="004D21DD">
            <w:pPr>
              <w:spacing w:after="0" w:line="240" w:lineRule="auto"/>
              <w:jc w:val="center"/>
            </w:pPr>
          </w:p>
        </w:tc>
      </w:tr>
      <w:tr w:rsidR="00717108" w:rsidRPr="00717108" w14:paraId="4F9BB153" w14:textId="77777777" w:rsidTr="004D21DD">
        <w:tc>
          <w:tcPr>
            <w:tcW w:w="9062" w:type="dxa"/>
            <w:shd w:val="clear" w:color="auto" w:fill="6FD4E4"/>
          </w:tcPr>
          <w:p w14:paraId="29237066" w14:textId="4CE2DC39" w:rsidR="00717108" w:rsidRPr="00717108" w:rsidRDefault="00717108" w:rsidP="004D21DD">
            <w:pPr>
              <w:spacing w:before="120" w:after="120" w:line="240" w:lineRule="auto"/>
            </w:pPr>
            <w:r w:rsidRPr="00717108">
              <w:t>Stručný popis realiz</w:t>
            </w:r>
            <w:r w:rsidR="00EF5AD1">
              <w:t>ace projektu</w:t>
            </w:r>
            <w:r w:rsidR="00260FB4">
              <w:t>, výčet činností</w:t>
            </w:r>
            <w:r w:rsidRPr="00717108">
              <w:t>:</w:t>
            </w:r>
          </w:p>
        </w:tc>
      </w:tr>
      <w:tr w:rsidR="00717108" w:rsidRPr="00717108" w14:paraId="6A2DE73B" w14:textId="77777777" w:rsidTr="004D21DD">
        <w:tc>
          <w:tcPr>
            <w:tcW w:w="9062" w:type="dxa"/>
          </w:tcPr>
          <w:p w14:paraId="0D95D575" w14:textId="77777777" w:rsidR="00717108" w:rsidRDefault="00717108" w:rsidP="004D21DD">
            <w:pPr>
              <w:spacing w:after="0" w:line="240" w:lineRule="auto"/>
            </w:pPr>
          </w:p>
          <w:p w14:paraId="6B59E94A" w14:textId="77777777" w:rsidR="00632E0B" w:rsidRDefault="00632E0B" w:rsidP="004D21DD">
            <w:pPr>
              <w:spacing w:after="0" w:line="240" w:lineRule="auto"/>
            </w:pPr>
          </w:p>
          <w:p w14:paraId="07E2E93A" w14:textId="77777777" w:rsidR="00632E0B" w:rsidRDefault="00632E0B" w:rsidP="004D21DD">
            <w:pPr>
              <w:spacing w:after="0" w:line="240" w:lineRule="auto"/>
            </w:pPr>
          </w:p>
          <w:p w14:paraId="2B71A29B" w14:textId="77777777" w:rsidR="00632E0B" w:rsidRDefault="00632E0B" w:rsidP="004D21DD">
            <w:pPr>
              <w:spacing w:after="0" w:line="240" w:lineRule="auto"/>
            </w:pPr>
          </w:p>
          <w:p w14:paraId="3881E4A9" w14:textId="2719FFA8" w:rsidR="00632E0B" w:rsidRPr="00717108" w:rsidRDefault="00632E0B" w:rsidP="004D21DD">
            <w:pPr>
              <w:spacing w:after="0" w:line="240" w:lineRule="auto"/>
            </w:pPr>
          </w:p>
        </w:tc>
      </w:tr>
      <w:tr w:rsidR="00717108" w:rsidRPr="00717108" w14:paraId="360D6B90" w14:textId="77777777" w:rsidTr="004D21DD">
        <w:tc>
          <w:tcPr>
            <w:tcW w:w="9062" w:type="dxa"/>
            <w:shd w:val="clear" w:color="auto" w:fill="6FD4E4"/>
          </w:tcPr>
          <w:p w14:paraId="492F48EC" w14:textId="1BEB98D3" w:rsidR="00717108" w:rsidRPr="00717108" w:rsidRDefault="00717108" w:rsidP="004D21DD">
            <w:pPr>
              <w:spacing w:before="120" w:after="120" w:line="240" w:lineRule="auto"/>
            </w:pPr>
            <w:r w:rsidRPr="00717108">
              <w:t>Celkové vyhodnocení splnění účelu</w:t>
            </w:r>
            <w:r w:rsidR="00EF5AD1">
              <w:t xml:space="preserve"> projektu, jeho přínos</w:t>
            </w:r>
            <w:r w:rsidRPr="00717108">
              <w:t>:</w:t>
            </w:r>
          </w:p>
        </w:tc>
      </w:tr>
      <w:tr w:rsidR="00717108" w:rsidRPr="00717108" w14:paraId="10F611EB" w14:textId="77777777" w:rsidTr="004D21DD">
        <w:tc>
          <w:tcPr>
            <w:tcW w:w="9062" w:type="dxa"/>
          </w:tcPr>
          <w:p w14:paraId="6FECEE1D" w14:textId="77777777" w:rsidR="00717108" w:rsidRDefault="00717108" w:rsidP="004D21DD">
            <w:pPr>
              <w:spacing w:after="0" w:line="240" w:lineRule="auto"/>
            </w:pPr>
          </w:p>
          <w:p w14:paraId="47EB3F20" w14:textId="77777777" w:rsidR="00632E0B" w:rsidRDefault="00632E0B" w:rsidP="004D21DD">
            <w:pPr>
              <w:spacing w:after="0" w:line="240" w:lineRule="auto"/>
            </w:pPr>
          </w:p>
          <w:p w14:paraId="37597697" w14:textId="77777777" w:rsidR="00632E0B" w:rsidRDefault="00632E0B" w:rsidP="004D21DD">
            <w:pPr>
              <w:spacing w:after="0" w:line="240" w:lineRule="auto"/>
            </w:pPr>
          </w:p>
          <w:p w14:paraId="4551C40B" w14:textId="77777777" w:rsidR="00632E0B" w:rsidRDefault="00632E0B" w:rsidP="004D21DD">
            <w:pPr>
              <w:spacing w:after="0" w:line="240" w:lineRule="auto"/>
            </w:pPr>
          </w:p>
          <w:p w14:paraId="1F59D196" w14:textId="77777777" w:rsidR="00632E0B" w:rsidRDefault="00632E0B" w:rsidP="004D21DD">
            <w:pPr>
              <w:spacing w:after="0" w:line="240" w:lineRule="auto"/>
            </w:pPr>
          </w:p>
          <w:p w14:paraId="3F934CCC" w14:textId="6CDAC238" w:rsidR="00632E0B" w:rsidRPr="00717108" w:rsidRDefault="00632E0B" w:rsidP="004D21DD">
            <w:pPr>
              <w:spacing w:after="0" w:line="240" w:lineRule="auto"/>
            </w:pPr>
          </w:p>
        </w:tc>
      </w:tr>
      <w:tr w:rsidR="00717108" w:rsidRPr="00717108" w14:paraId="091FE651" w14:textId="77777777" w:rsidTr="004D21DD">
        <w:tc>
          <w:tcPr>
            <w:tcW w:w="9062" w:type="dxa"/>
            <w:shd w:val="clear" w:color="auto" w:fill="6FD4E4"/>
          </w:tcPr>
          <w:p w14:paraId="42C13520" w14:textId="7C34CB90" w:rsidR="00717108" w:rsidRPr="00717108" w:rsidRDefault="00473350" w:rsidP="004D21DD">
            <w:pPr>
              <w:spacing w:before="120" w:after="120" w:line="240" w:lineRule="auto"/>
            </w:pPr>
            <w:r>
              <w:t xml:space="preserve">Způsob prezentace </w:t>
            </w:r>
            <w:proofErr w:type="spellStart"/>
            <w:r>
              <w:t>MOb</w:t>
            </w:r>
            <w:proofErr w:type="spellEnd"/>
            <w:r>
              <w:t xml:space="preserve"> O</w:t>
            </w:r>
            <w:r w:rsidR="00F82682" w:rsidRPr="00473350">
              <w:t>-Jih</w:t>
            </w:r>
            <w:r w:rsidR="00512559" w:rsidRPr="00473350">
              <w:t xml:space="preserve"> (</w:t>
            </w:r>
            <w:r w:rsidR="00512559" w:rsidRPr="00473350">
              <w:rPr>
                <w:sz w:val="24"/>
                <w:szCs w:val="24"/>
              </w:rPr>
              <w:t xml:space="preserve">doložte plakátkem, letáčkem, </w:t>
            </w:r>
            <w:r w:rsidR="004E6B7D" w:rsidRPr="00473350">
              <w:rPr>
                <w:sz w:val="24"/>
                <w:szCs w:val="24"/>
              </w:rPr>
              <w:t>fotografií, výtiskem</w:t>
            </w:r>
            <w:r w:rsidR="00C035C7" w:rsidRPr="00473350">
              <w:rPr>
                <w:sz w:val="24"/>
                <w:szCs w:val="24"/>
              </w:rPr>
              <w:t xml:space="preserve"> </w:t>
            </w:r>
            <w:r w:rsidR="00512559" w:rsidRPr="00473350">
              <w:rPr>
                <w:sz w:val="24"/>
                <w:szCs w:val="24"/>
              </w:rPr>
              <w:t>apod</w:t>
            </w:r>
            <w:r w:rsidR="00512559" w:rsidRPr="00D978E3">
              <w:rPr>
                <w:b/>
                <w:sz w:val="24"/>
                <w:szCs w:val="24"/>
              </w:rPr>
              <w:t>.</w:t>
            </w:r>
            <w:r w:rsidR="00512559">
              <w:t>)</w:t>
            </w:r>
            <w:r w:rsidR="00F82682">
              <w:t>:</w:t>
            </w:r>
          </w:p>
        </w:tc>
      </w:tr>
      <w:tr w:rsidR="00717108" w:rsidRPr="00717108" w14:paraId="71561384" w14:textId="77777777" w:rsidTr="004D21DD">
        <w:tc>
          <w:tcPr>
            <w:tcW w:w="9062" w:type="dxa"/>
          </w:tcPr>
          <w:p w14:paraId="77F4209D" w14:textId="77777777" w:rsidR="00717108" w:rsidRDefault="00717108" w:rsidP="004D21DD">
            <w:pPr>
              <w:spacing w:after="0" w:line="240" w:lineRule="auto"/>
            </w:pPr>
          </w:p>
          <w:p w14:paraId="52F609D9" w14:textId="77777777" w:rsidR="00632E0B" w:rsidRDefault="00632E0B" w:rsidP="004D21DD">
            <w:pPr>
              <w:spacing w:after="0" w:line="240" w:lineRule="auto"/>
            </w:pPr>
          </w:p>
          <w:p w14:paraId="358A4D9B" w14:textId="77777777" w:rsidR="00632E0B" w:rsidRDefault="00632E0B" w:rsidP="004D21DD">
            <w:pPr>
              <w:spacing w:after="0" w:line="240" w:lineRule="auto"/>
            </w:pPr>
          </w:p>
          <w:p w14:paraId="67DA9064" w14:textId="77777777" w:rsidR="00632E0B" w:rsidRDefault="00632E0B" w:rsidP="004D21DD">
            <w:pPr>
              <w:spacing w:after="0" w:line="240" w:lineRule="auto"/>
            </w:pPr>
          </w:p>
          <w:p w14:paraId="76428786" w14:textId="15D0019D" w:rsidR="00632E0B" w:rsidRPr="00717108" w:rsidRDefault="00632E0B" w:rsidP="004D21DD">
            <w:pPr>
              <w:spacing w:after="0" w:line="240" w:lineRule="auto"/>
            </w:pPr>
          </w:p>
        </w:tc>
      </w:tr>
      <w:tr w:rsidR="00717108" w:rsidRPr="00717108" w14:paraId="7DC250AE" w14:textId="77777777" w:rsidTr="004D21DD">
        <w:tc>
          <w:tcPr>
            <w:tcW w:w="9062" w:type="dxa"/>
            <w:shd w:val="clear" w:color="auto" w:fill="F2F2F2"/>
          </w:tcPr>
          <w:p w14:paraId="083EEF2E" w14:textId="77777777" w:rsidR="00717108" w:rsidRPr="00717108" w:rsidRDefault="00717108" w:rsidP="004D21DD">
            <w:pPr>
              <w:spacing w:before="240" w:after="0" w:line="240" w:lineRule="auto"/>
            </w:pPr>
            <w:r w:rsidRPr="00717108">
              <w:t>Datum:</w:t>
            </w:r>
          </w:p>
          <w:p w14:paraId="1AEC7E9F" w14:textId="49107B5D" w:rsidR="00717108" w:rsidRPr="00717108" w:rsidRDefault="004E6B7D" w:rsidP="004D21DD">
            <w:pPr>
              <w:spacing w:after="240" w:line="240" w:lineRule="auto"/>
            </w:pPr>
            <w:r>
              <w:t>Podpis</w:t>
            </w:r>
            <w:r w:rsidR="00717108" w:rsidRPr="00717108">
              <w:t>:</w:t>
            </w:r>
          </w:p>
        </w:tc>
      </w:tr>
    </w:tbl>
    <w:p w14:paraId="229E28E3" w14:textId="0CF735C9" w:rsidR="004B6BB1" w:rsidRDefault="004B6BB1" w:rsidP="004E6B7D">
      <w:bookmarkStart w:id="0" w:name="_GoBack"/>
      <w:bookmarkEnd w:id="0"/>
    </w:p>
    <w:sectPr w:rsidR="004B6BB1" w:rsidSect="00CB7631">
      <w:headerReference w:type="default" r:id="rId6"/>
      <w:footerReference w:type="default" r:id="rId7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6E45" w14:textId="77777777" w:rsidR="002C79E2" w:rsidRDefault="002C79E2" w:rsidP="00A03249">
      <w:pPr>
        <w:spacing w:after="0" w:line="240" w:lineRule="auto"/>
      </w:pPr>
      <w:r>
        <w:separator/>
      </w:r>
    </w:p>
  </w:endnote>
  <w:endnote w:type="continuationSeparator" w:id="0">
    <w:p w14:paraId="77E0749E" w14:textId="77777777" w:rsidR="002C79E2" w:rsidRDefault="002C79E2" w:rsidP="00A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482C" w14:textId="34DED976" w:rsidR="00A03249" w:rsidRDefault="00473350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975B9B4" wp14:editId="6E8DB615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1621709" cy="35005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H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09" cy="350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BE3">
      <w:fldChar w:fldCharType="begin"/>
    </w:r>
    <w:r w:rsidR="00763BE3">
      <w:instrText xml:space="preserve"> PAGE   \* MERGEFORMAT </w:instrText>
    </w:r>
    <w:r w:rsidR="00763BE3">
      <w:fldChar w:fldCharType="separate"/>
    </w:r>
    <w:r w:rsidR="004D21DD">
      <w:rPr>
        <w:noProof/>
      </w:rPr>
      <w:t>1</w:t>
    </w:r>
    <w:r w:rsidR="00763BE3">
      <w:rPr>
        <w:noProof/>
      </w:rPr>
      <w:fldChar w:fldCharType="end"/>
    </w:r>
    <w:r w:rsidR="00A03249">
      <w:tab/>
    </w:r>
    <w:r w:rsidR="006E68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4ED2" w14:textId="77777777" w:rsidR="002C79E2" w:rsidRDefault="002C79E2" w:rsidP="00A03249">
      <w:pPr>
        <w:spacing w:after="0" w:line="240" w:lineRule="auto"/>
      </w:pPr>
      <w:r>
        <w:separator/>
      </w:r>
    </w:p>
  </w:footnote>
  <w:footnote w:type="continuationSeparator" w:id="0">
    <w:p w14:paraId="2C1F8A5E" w14:textId="77777777" w:rsidR="002C79E2" w:rsidRDefault="002C79E2" w:rsidP="00A0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DCF1F" w14:textId="0E53082B" w:rsidR="00E15957" w:rsidRDefault="00CB7631" w:rsidP="00E15957">
    <w:pPr>
      <w:pStyle w:val="Zhlav"/>
      <w:jc w:val="center"/>
    </w:pPr>
    <w:r w:rsidRPr="00DC5E3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DF46DA" wp14:editId="784B4BC7">
              <wp:simplePos x="0" y="0"/>
              <wp:positionH relativeFrom="margin">
                <wp:align>left</wp:align>
              </wp:positionH>
              <wp:positionV relativeFrom="paragraph">
                <wp:posOffset>-212725</wp:posOffset>
              </wp:positionV>
              <wp:extent cx="2360930" cy="1404620"/>
              <wp:effectExtent l="0" t="0" r="635" b="9525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A6782" w14:textId="78F1FADE" w:rsidR="00DC5E32" w:rsidRPr="00485535" w:rsidRDefault="00DC5E32" w:rsidP="00DC5E32">
                          <w:pPr>
                            <w:rPr>
                              <w:rFonts w:ascii="Arial" w:hAnsi="Arial" w:cs="Arial"/>
                              <w:color w:val="00ADD0"/>
                              <w:sz w:val="24"/>
                            </w:rPr>
                          </w:pPr>
                          <w:r w:rsidRPr="0048553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Příloha č.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3</w:t>
                          </w:r>
                          <w:r w:rsidRPr="0048553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k vyúčtování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DF46D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-16.7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" stroked="f">
              <v:textbox style="mso-fit-shape-to-text:t">
                <w:txbxContent>
                  <w:p w14:paraId="166A6782" w14:textId="78F1FADE" w:rsidR="00DC5E32" w:rsidRPr="00485535" w:rsidRDefault="00DC5E32" w:rsidP="00DC5E32">
                    <w:pPr>
                      <w:rPr>
                        <w:rFonts w:ascii="Arial" w:hAnsi="Arial" w:cs="Arial"/>
                        <w:color w:val="00ADD0"/>
                        <w:sz w:val="24"/>
                      </w:rPr>
                    </w:pPr>
                    <w:r w:rsidRPr="00485535">
                      <w:rPr>
                        <w:rStyle w:val="Mkatabulky"/>
                        <w:rFonts w:ascii="Arial" w:hAnsi="Arial" w:cs="Arial"/>
                        <w:b/>
                        <w:bCs/>
                        <w:sz w:val="24"/>
                      </w:rPr>
                      <w:t xml:space="preserve">Příloha č. </w:t>
                    </w:r>
                    <w:r>
                      <w:rPr>
                        <w:rStyle w:val="Mkatabulky"/>
                        <w:rFonts w:ascii="Arial" w:hAnsi="Arial" w:cs="Arial"/>
                        <w:b/>
                        <w:bCs/>
                        <w:sz w:val="24"/>
                      </w:rPr>
                      <w:t>3</w:t>
                    </w:r>
                    <w:r w:rsidRPr="00485535">
                      <w:rPr>
                        <w:rStyle w:val="Mkatabulky"/>
                        <w:rFonts w:ascii="Arial" w:hAnsi="Arial" w:cs="Arial"/>
                        <w:b/>
                        <w:bCs/>
                        <w:sz w:val="24"/>
                      </w:rPr>
                      <w:t xml:space="preserve"> k vyúčtování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5E32" w:rsidRPr="00DC5E3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D8BEA0" wp14:editId="051B08AC">
              <wp:simplePos x="0" y="0"/>
              <wp:positionH relativeFrom="margin">
                <wp:align>right</wp:align>
              </wp:positionH>
              <wp:positionV relativeFrom="paragraph">
                <wp:posOffset>-268605</wp:posOffset>
              </wp:positionV>
              <wp:extent cx="2542540" cy="1404620"/>
              <wp:effectExtent l="0" t="0" r="0" b="825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339AF" w14:textId="06F6736D" w:rsidR="00DC5E32" w:rsidRPr="00485535" w:rsidRDefault="00DC5E32" w:rsidP="00DC5E32">
                          <w:pPr>
                            <w:jc w:val="right"/>
                            <w:rPr>
                              <w:rFonts w:ascii="Arial" w:hAnsi="Arial" w:cs="Arial"/>
                              <w:color w:val="00ADD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D8BEA0" id="_x0000_s1027" type="#_x0000_t202" style="position:absolute;left:0;text-align:left;margin-left:149pt;margin-top:-21.15pt;width:200.2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" stroked="f">
              <v:textbox style="mso-fit-shape-to-text:t">
                <w:txbxContent>
                  <w:p w14:paraId="0EF339AF" w14:textId="06F6736D" w:rsidR="00DC5E32" w:rsidRPr="00485535" w:rsidRDefault="00DC5E32" w:rsidP="00DC5E32">
                    <w:pPr>
                      <w:jc w:val="right"/>
                      <w:rPr>
                        <w:rFonts w:ascii="Arial" w:hAnsi="Arial" w:cs="Arial"/>
                        <w:color w:val="00ADD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08"/>
    <w:rsid w:val="00045779"/>
    <w:rsid w:val="0008036A"/>
    <w:rsid w:val="0008128E"/>
    <w:rsid w:val="000A6DFD"/>
    <w:rsid w:val="000C28D2"/>
    <w:rsid w:val="000C7B14"/>
    <w:rsid w:val="000F20D8"/>
    <w:rsid w:val="001244E0"/>
    <w:rsid w:val="001333A4"/>
    <w:rsid w:val="001679E1"/>
    <w:rsid w:val="00187723"/>
    <w:rsid w:val="001F7E1B"/>
    <w:rsid w:val="00260FB4"/>
    <w:rsid w:val="002C79E2"/>
    <w:rsid w:val="002F791F"/>
    <w:rsid w:val="0032508D"/>
    <w:rsid w:val="00376186"/>
    <w:rsid w:val="004015DD"/>
    <w:rsid w:val="00473350"/>
    <w:rsid w:val="00477040"/>
    <w:rsid w:val="004B1ECE"/>
    <w:rsid w:val="004B6BB1"/>
    <w:rsid w:val="004D21DD"/>
    <w:rsid w:val="004E1C82"/>
    <w:rsid w:val="004E6B7D"/>
    <w:rsid w:val="004F4D62"/>
    <w:rsid w:val="00512559"/>
    <w:rsid w:val="00540B14"/>
    <w:rsid w:val="005853F4"/>
    <w:rsid w:val="00632E0B"/>
    <w:rsid w:val="0063764D"/>
    <w:rsid w:val="00671567"/>
    <w:rsid w:val="006838F1"/>
    <w:rsid w:val="00694B57"/>
    <w:rsid w:val="006E688D"/>
    <w:rsid w:val="00717108"/>
    <w:rsid w:val="00763BE3"/>
    <w:rsid w:val="00775114"/>
    <w:rsid w:val="007C3B69"/>
    <w:rsid w:val="0086360A"/>
    <w:rsid w:val="00991E20"/>
    <w:rsid w:val="009B2A92"/>
    <w:rsid w:val="00A03249"/>
    <w:rsid w:val="00A861ED"/>
    <w:rsid w:val="00AB096E"/>
    <w:rsid w:val="00BE7816"/>
    <w:rsid w:val="00C035C7"/>
    <w:rsid w:val="00C07330"/>
    <w:rsid w:val="00C17F4D"/>
    <w:rsid w:val="00C25FE1"/>
    <w:rsid w:val="00C6511A"/>
    <w:rsid w:val="00C95465"/>
    <w:rsid w:val="00CB7631"/>
    <w:rsid w:val="00CD49A2"/>
    <w:rsid w:val="00D04E80"/>
    <w:rsid w:val="00D34E15"/>
    <w:rsid w:val="00D978E3"/>
    <w:rsid w:val="00DA2A5C"/>
    <w:rsid w:val="00DC5E32"/>
    <w:rsid w:val="00DE1D9D"/>
    <w:rsid w:val="00E15957"/>
    <w:rsid w:val="00EE76C2"/>
    <w:rsid w:val="00EF5AD1"/>
    <w:rsid w:val="00F51E08"/>
    <w:rsid w:val="00F734F1"/>
    <w:rsid w:val="00F759F0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F2FF53"/>
  <w15:docId w15:val="{D74D94D7-CED2-453C-9960-2C8451A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2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4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B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Kašingová Tereza</cp:lastModifiedBy>
  <cp:revision>10</cp:revision>
  <cp:lastPrinted>2022-04-13T12:24:00Z</cp:lastPrinted>
  <dcterms:created xsi:type="dcterms:W3CDTF">2022-10-03T07:25:00Z</dcterms:created>
  <dcterms:modified xsi:type="dcterms:W3CDTF">2024-01-12T10:53:00Z</dcterms:modified>
</cp:coreProperties>
</file>